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67" w:rsidRDefault="00AC0C67" w:rsidP="00AC0C67">
      <w:pPr>
        <w:tabs>
          <w:tab w:val="left" w:pos="1134"/>
          <w:tab w:val="left" w:pos="1350"/>
        </w:tabs>
        <w:spacing w:after="240" w:line="240" w:lineRule="auto"/>
        <w:rPr>
          <w:rFonts w:ascii="Cambria" w:hAnsi="Cambria" w:cs="Arial"/>
          <w:b/>
          <w:sz w:val="25"/>
          <w:szCs w:val="25"/>
          <w:lang w:val="sr-Cyrl-RS"/>
        </w:rPr>
      </w:pPr>
      <w:r w:rsidRPr="005C5DDD">
        <w:rPr>
          <w:rFonts w:ascii="Arial" w:eastAsia="Times New Roman" w:hAnsi="Arial" w:cs="Arial"/>
          <w:noProof/>
          <w:sz w:val="24"/>
          <w:szCs w:val="24"/>
          <w:lang w:val="sr-Latn-RS" w:eastAsia="sr-Latn-RS"/>
        </w:rPr>
        <w:drawing>
          <wp:inline distT="0" distB="0" distL="0" distR="0">
            <wp:extent cx="542925" cy="809625"/>
            <wp:effectExtent l="0" t="0" r="9525" b="9525"/>
            <wp:docPr id="1" name="Slika 1" descr="Description: mali%20grb%20kolorni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li%20grb%20kolorni%20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67" w:rsidRPr="00C35910" w:rsidRDefault="00AC0C67" w:rsidP="00AC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</w:pPr>
      <w:r w:rsidRPr="00C3591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РЕПУБЛИКА СРБИЈА</w:t>
      </w:r>
    </w:p>
    <w:p w:rsidR="00AC0C67" w:rsidRPr="00C35910" w:rsidRDefault="00AC0C67" w:rsidP="00AC0C67">
      <w:pPr>
        <w:tabs>
          <w:tab w:val="left" w:pos="1134"/>
          <w:tab w:val="left" w:pos="135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</w:pPr>
      <w:r w:rsidRPr="00C35910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>ОПШТИНА ИВАЊИЦА</w:t>
      </w:r>
    </w:p>
    <w:p w:rsidR="0007799D" w:rsidRPr="00C35910" w:rsidRDefault="00AC0C67" w:rsidP="00AC0C67">
      <w:pPr>
        <w:tabs>
          <w:tab w:val="left" w:pos="1134"/>
          <w:tab w:val="left" w:pos="1350"/>
        </w:tabs>
        <w:spacing w:after="24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Cambria" w:eastAsia="Times New Roman" w:hAnsi="Cambria" w:cs="Arial"/>
          <w:sz w:val="24"/>
          <w:szCs w:val="24"/>
          <w:lang w:val="sr-Cyrl-CS" w:eastAsia="en-GB"/>
        </w:rPr>
        <w:tab/>
      </w:r>
      <w:r>
        <w:rPr>
          <w:rFonts w:ascii="Cambria" w:eastAsia="Times New Roman" w:hAnsi="Cambria" w:cs="Arial"/>
          <w:sz w:val="24"/>
          <w:szCs w:val="24"/>
          <w:lang w:val="sr-Cyrl-CS" w:eastAsia="en-GB"/>
        </w:rPr>
        <w:tab/>
      </w:r>
      <w:r>
        <w:rPr>
          <w:rFonts w:ascii="Cambria" w:eastAsia="Times New Roman" w:hAnsi="Cambria" w:cs="Arial"/>
          <w:sz w:val="24"/>
          <w:szCs w:val="24"/>
          <w:lang w:val="sr-Cyrl-CS" w:eastAsia="en-GB"/>
        </w:rPr>
        <w:tab/>
      </w:r>
      <w:r>
        <w:rPr>
          <w:rFonts w:ascii="Cambria" w:eastAsia="Times New Roman" w:hAnsi="Cambria" w:cs="Arial"/>
          <w:sz w:val="24"/>
          <w:szCs w:val="24"/>
          <w:lang w:val="sr-Cyrl-CS" w:eastAsia="en-GB"/>
        </w:rPr>
        <w:tab/>
      </w:r>
      <w:r>
        <w:rPr>
          <w:rFonts w:ascii="Cambria" w:eastAsia="Times New Roman" w:hAnsi="Cambria" w:cs="Arial"/>
          <w:sz w:val="24"/>
          <w:szCs w:val="24"/>
          <w:lang w:val="sr-Cyrl-CS" w:eastAsia="en-GB"/>
        </w:rPr>
        <w:tab/>
      </w:r>
      <w:bookmarkStart w:id="0" w:name="_GoBack"/>
      <w:bookmarkEnd w:id="0"/>
      <w:r>
        <w:rPr>
          <w:rFonts w:ascii="Cambria" w:eastAsia="Times New Roman" w:hAnsi="Cambria" w:cs="Arial"/>
          <w:sz w:val="24"/>
          <w:szCs w:val="24"/>
          <w:lang w:val="sr-Cyrl-CS" w:eastAsia="en-GB"/>
        </w:rPr>
        <w:tab/>
      </w:r>
      <w:r w:rsidR="00977BB9" w:rsidRPr="00C35910">
        <w:rPr>
          <w:rFonts w:ascii="Times New Roman" w:eastAsia="Times New Roman" w:hAnsi="Times New Roman" w:cs="Times New Roman"/>
          <w:sz w:val="28"/>
          <w:szCs w:val="28"/>
          <w:lang w:val="sr-Latn-RS" w:eastAsia="en-GB"/>
        </w:rPr>
        <w:t xml:space="preserve">       </w:t>
      </w:r>
      <w:r w:rsidR="0007799D" w:rsidRPr="00C35910">
        <w:rPr>
          <w:rFonts w:ascii="Times New Roman" w:hAnsi="Times New Roman" w:cs="Times New Roman"/>
          <w:b/>
          <w:sz w:val="28"/>
          <w:szCs w:val="28"/>
          <w:lang w:val="ru-RU"/>
        </w:rPr>
        <w:t>П Л А Н</w:t>
      </w:r>
    </w:p>
    <w:p w:rsidR="0007799D" w:rsidRPr="00C35910" w:rsidRDefault="0007799D" w:rsidP="0007799D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5910">
        <w:rPr>
          <w:rFonts w:ascii="Times New Roman" w:hAnsi="Times New Roman" w:cs="Times New Roman"/>
          <w:b/>
          <w:sz w:val="28"/>
          <w:szCs w:val="28"/>
          <w:lang w:val="ru-RU"/>
        </w:rPr>
        <w:t>СПРОВОЂЕЊА ОБУКА</w:t>
      </w:r>
    </w:p>
    <w:p w:rsidR="0007799D" w:rsidRPr="00C35910" w:rsidRDefault="0007799D" w:rsidP="0007799D">
      <w:pPr>
        <w:spacing w:after="360" w:line="240" w:lineRule="auto"/>
        <w:ind w:left="284" w:righ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5910">
        <w:rPr>
          <w:rFonts w:ascii="Times New Roman" w:hAnsi="Times New Roman" w:cs="Times New Roman"/>
          <w:b/>
          <w:sz w:val="28"/>
          <w:szCs w:val="28"/>
          <w:lang w:val="ru-RU"/>
        </w:rPr>
        <w:t>ЗА РАД У СТАЛНОМ САСТАВУ</w:t>
      </w:r>
      <w:r w:rsidRPr="00C35910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БИРАЧКИХ ОДБОРА, НА ТЕРИТОРИЈИ ОПШТИНЕ </w:t>
      </w:r>
      <w:r w:rsidR="00AC0C67" w:rsidRPr="00C35910">
        <w:rPr>
          <w:rFonts w:ascii="Times New Roman" w:hAnsi="Times New Roman" w:cs="Times New Roman"/>
          <w:b/>
          <w:sz w:val="28"/>
          <w:szCs w:val="28"/>
          <w:lang w:val="ru-RU"/>
        </w:rPr>
        <w:t>ИВАЊИЦА</w:t>
      </w:r>
    </w:p>
    <w:tbl>
      <w:tblPr>
        <w:tblStyle w:val="Koordinatnamreatabele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7799D" w:rsidRPr="00C35910" w:rsidTr="0016638C">
        <w:trPr>
          <w:tblHeader/>
        </w:trPr>
        <w:tc>
          <w:tcPr>
            <w:tcW w:w="4675" w:type="dxa"/>
            <w:shd w:val="clear" w:color="auto" w:fill="B4C6E7" w:themeFill="accent5" w:themeFillTint="66"/>
            <w:vAlign w:val="center"/>
          </w:tcPr>
          <w:p w:rsidR="0007799D" w:rsidRPr="00C35910" w:rsidRDefault="0007799D" w:rsidP="00FA4AC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Место, датум и време одржавања обуке</w:t>
            </w:r>
          </w:p>
        </w:tc>
        <w:tc>
          <w:tcPr>
            <w:tcW w:w="4675" w:type="dxa"/>
            <w:shd w:val="clear" w:color="auto" w:fill="B4C6E7" w:themeFill="accent5" w:themeFillTint="66"/>
            <w:vAlign w:val="center"/>
          </w:tcPr>
          <w:p w:rsidR="0007799D" w:rsidRPr="00C35910" w:rsidRDefault="0007799D" w:rsidP="00FA4AC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Посланичка група/Политичка странка</w:t>
            </w:r>
          </w:p>
        </w:tc>
      </w:tr>
      <w:tr w:rsidR="0007799D" w:rsidRPr="00C35910" w:rsidTr="0016638C">
        <w:tc>
          <w:tcPr>
            <w:tcW w:w="4675" w:type="dxa"/>
          </w:tcPr>
          <w:p w:rsidR="0007799D" w:rsidRPr="00C35910" w:rsidRDefault="00776685" w:rsidP="00FA4AC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Четвртак</w:t>
            </w:r>
            <w:r w:rsidR="002F067A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07799D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07799D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7799D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.2020.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године</w:t>
            </w:r>
          </w:p>
          <w:p w:rsidR="0007799D" w:rsidRPr="00C35910" w:rsidRDefault="0007799D" w:rsidP="00FA4AC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Зграда Скупштине општине, </w:t>
            </w:r>
            <w:r w:rsidR="00776685"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Ивањица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776685"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Венијамина Маринковића 1</w:t>
            </w:r>
          </w:p>
          <w:p w:rsidR="0007799D" w:rsidRPr="00C35910" w:rsidRDefault="0007799D" w:rsidP="00FA4AC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07799D" w:rsidRPr="00C35910" w:rsidRDefault="0007799D" w:rsidP="00FA4AC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4675" w:type="dxa"/>
          </w:tcPr>
          <w:p w:rsidR="0007799D" w:rsidRPr="00C35910" w:rsidRDefault="00A26E42" w:rsidP="009415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СНС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99D"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41536"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7799D"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лица)</w:t>
            </w:r>
          </w:p>
        </w:tc>
      </w:tr>
      <w:tr w:rsidR="00A26E42" w:rsidRPr="00C35910" w:rsidTr="0016638C">
        <w:tc>
          <w:tcPr>
            <w:tcW w:w="4675" w:type="dxa"/>
            <w:shd w:val="clear" w:color="auto" w:fill="auto"/>
          </w:tcPr>
          <w:p w:rsidR="00A26E42" w:rsidRPr="00C35910" w:rsidRDefault="00977BB9" w:rsidP="00A26E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941536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онедељак</w:t>
            </w:r>
            <w:r w:rsidR="00A26E42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03.02.2020. године</w:t>
            </w:r>
          </w:p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Венијамина Маринковића 1</w:t>
            </w:r>
          </w:p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4675" w:type="dxa"/>
            <w:shd w:val="clear" w:color="auto" w:fill="auto"/>
          </w:tcPr>
          <w:p w:rsidR="00A26E42" w:rsidRPr="00C35910" w:rsidRDefault="00A26E42" w:rsidP="009415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СНС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</w:t>
            </w:r>
            <w:r w:rsidR="00941536"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лица)</w:t>
            </w:r>
          </w:p>
        </w:tc>
      </w:tr>
      <w:tr w:rsidR="00A26E42" w:rsidRPr="00C35910" w:rsidTr="0016638C">
        <w:tc>
          <w:tcPr>
            <w:tcW w:w="4675" w:type="dxa"/>
            <w:shd w:val="clear" w:color="auto" w:fill="auto"/>
          </w:tcPr>
          <w:p w:rsidR="00A26E42" w:rsidRPr="00C35910" w:rsidRDefault="00977BB9" w:rsidP="00A26E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941536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торак</w:t>
            </w:r>
            <w:r w:rsidR="00A26E42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04.02.2020. године</w:t>
            </w:r>
          </w:p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Венијамина Маринковића 1</w:t>
            </w:r>
          </w:p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4675" w:type="dxa"/>
            <w:shd w:val="clear" w:color="auto" w:fill="auto"/>
          </w:tcPr>
          <w:p w:rsidR="00A26E42" w:rsidRPr="00C35910" w:rsidRDefault="00A26E42" w:rsidP="009415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СНС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</w:t>
            </w:r>
            <w:r w:rsidR="00941536"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лица)</w:t>
            </w:r>
          </w:p>
        </w:tc>
      </w:tr>
      <w:tr w:rsidR="00A26E42" w:rsidRPr="00C35910" w:rsidTr="0016638C">
        <w:tc>
          <w:tcPr>
            <w:tcW w:w="4675" w:type="dxa"/>
            <w:shd w:val="clear" w:color="auto" w:fill="auto"/>
          </w:tcPr>
          <w:p w:rsidR="00A26E42" w:rsidRPr="00C35910" w:rsidRDefault="00977BB9" w:rsidP="00A26E4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941536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реда</w:t>
            </w:r>
            <w:r w:rsidR="00A26E42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05.02.2020. године</w:t>
            </w:r>
          </w:p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Венијамина Маринковића 1</w:t>
            </w:r>
          </w:p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4675" w:type="dxa"/>
            <w:shd w:val="clear" w:color="auto" w:fill="auto"/>
          </w:tcPr>
          <w:p w:rsidR="00A26E42" w:rsidRPr="00C35910" w:rsidRDefault="00A26E42" w:rsidP="00A26E4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СНС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(27 лица)</w:t>
            </w:r>
          </w:p>
        </w:tc>
      </w:tr>
      <w:tr w:rsidR="00A030CE" w:rsidRPr="00C35910" w:rsidTr="0016638C">
        <w:tc>
          <w:tcPr>
            <w:tcW w:w="4675" w:type="dxa"/>
            <w:shd w:val="clear" w:color="auto" w:fill="auto"/>
          </w:tcPr>
          <w:p w:rsidR="00A030CE" w:rsidRPr="00C35910" w:rsidRDefault="00977BB9" w:rsidP="00A030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A030CE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онедељак, </w:t>
            </w:r>
            <w:r w:rsidR="00A030CE" w:rsidRPr="00C359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</w:t>
            </w:r>
            <w:r w:rsidR="00A030CE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.02.2020. године</w:t>
            </w:r>
          </w:p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Венијамина Маринковића 1</w:t>
            </w:r>
          </w:p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4675" w:type="dxa"/>
            <w:shd w:val="clear" w:color="auto" w:fill="auto"/>
          </w:tcPr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СПС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(27 лица)</w:t>
            </w:r>
          </w:p>
        </w:tc>
      </w:tr>
      <w:tr w:rsidR="002F7BE8" w:rsidRPr="00C35910" w:rsidTr="0016638C">
        <w:tc>
          <w:tcPr>
            <w:tcW w:w="4675" w:type="dxa"/>
            <w:shd w:val="clear" w:color="auto" w:fill="auto"/>
          </w:tcPr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Понедељак, 10.02.2020. године</w:t>
            </w:r>
          </w:p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</w:p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Венијамина Маринковића 1</w:t>
            </w:r>
          </w:p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 часова</w:t>
            </w:r>
          </w:p>
        </w:tc>
        <w:tc>
          <w:tcPr>
            <w:tcW w:w="4675" w:type="dxa"/>
            <w:shd w:val="clear" w:color="auto" w:fill="auto"/>
          </w:tcPr>
          <w:p w:rsidR="002F7BE8" w:rsidRPr="00C35910" w:rsidRDefault="004B2503" w:rsidP="00A030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ПГ СНС 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(27 лица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A030CE" w:rsidRPr="00C35910" w:rsidTr="0016638C">
        <w:tc>
          <w:tcPr>
            <w:tcW w:w="4675" w:type="dxa"/>
            <w:shd w:val="clear" w:color="auto" w:fill="auto"/>
          </w:tcPr>
          <w:p w:rsidR="00A030CE" w:rsidRPr="00C35910" w:rsidRDefault="00977BB9" w:rsidP="00A030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A030CE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торак, </w:t>
            </w:r>
            <w:r w:rsidR="00A030CE" w:rsidRPr="00C359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</w:t>
            </w:r>
            <w:r w:rsidR="00A030CE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.02.2020. године</w:t>
            </w:r>
          </w:p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Венијамина Маринковића 1</w:t>
            </w:r>
          </w:p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4675" w:type="dxa"/>
            <w:shd w:val="clear" w:color="auto" w:fill="auto"/>
          </w:tcPr>
          <w:p w:rsidR="00A030CE" w:rsidRPr="00C35910" w:rsidRDefault="00A030CE" w:rsidP="00C3591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СПС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(27 лица)</w:t>
            </w:r>
          </w:p>
        </w:tc>
      </w:tr>
      <w:tr w:rsidR="002F7BE8" w:rsidRPr="00C35910" w:rsidTr="0016638C">
        <w:tc>
          <w:tcPr>
            <w:tcW w:w="4675" w:type="dxa"/>
            <w:shd w:val="clear" w:color="auto" w:fill="auto"/>
          </w:tcPr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Уторак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1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.02.2020. године</w:t>
            </w:r>
          </w:p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</w:p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Венијамина Маринковића 1</w:t>
            </w:r>
          </w:p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2F7BE8" w:rsidRPr="00C35910" w:rsidRDefault="002F7BE8" w:rsidP="002F7BE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16,00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часова</w:t>
            </w:r>
          </w:p>
        </w:tc>
        <w:tc>
          <w:tcPr>
            <w:tcW w:w="4675" w:type="dxa"/>
            <w:shd w:val="clear" w:color="auto" w:fill="auto"/>
          </w:tcPr>
          <w:p w:rsidR="002F7BE8" w:rsidRPr="00C35910" w:rsidRDefault="004B2503" w:rsidP="00C359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СНС (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лица)</w:t>
            </w:r>
          </w:p>
          <w:p w:rsidR="004B2503" w:rsidRPr="00C35910" w:rsidRDefault="004B2503" w:rsidP="00C359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СРС (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 лица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A030CE" w:rsidRPr="00C35910" w:rsidTr="0016638C">
        <w:tc>
          <w:tcPr>
            <w:tcW w:w="4675" w:type="dxa"/>
            <w:shd w:val="clear" w:color="auto" w:fill="auto"/>
          </w:tcPr>
          <w:p w:rsidR="00A030CE" w:rsidRPr="00C35910" w:rsidRDefault="00977BB9" w:rsidP="00A030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A030CE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реда, 1</w:t>
            </w:r>
            <w:r w:rsidR="00A030CE" w:rsidRPr="00C359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="00A030CE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.02.2020. године</w:t>
            </w:r>
          </w:p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Венијамина Маринковића 1</w:t>
            </w:r>
          </w:p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A030CE" w:rsidRPr="00C35910" w:rsidRDefault="00A030CE" w:rsidP="00A030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4675" w:type="dxa"/>
            <w:shd w:val="clear" w:color="auto" w:fill="auto"/>
          </w:tcPr>
          <w:p w:rsidR="00A030CE" w:rsidRPr="00C35910" w:rsidRDefault="00A030CE" w:rsidP="00C359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СПС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лица)</w:t>
            </w:r>
            <w:r w:rsidR="0065358B" w:rsidRPr="00C3591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</w:p>
          <w:p w:rsidR="00A030CE" w:rsidRPr="00C35910" w:rsidRDefault="00A030CE" w:rsidP="00C3591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ПГ ПУПС (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лица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16638C" w:rsidRPr="00C35910" w:rsidTr="0016638C">
        <w:tc>
          <w:tcPr>
            <w:tcW w:w="4675" w:type="dxa"/>
            <w:shd w:val="clear" w:color="auto" w:fill="auto"/>
          </w:tcPr>
          <w:p w:rsidR="0016638C" w:rsidRPr="00C35910" w:rsidRDefault="0016638C" w:rsidP="001663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Среда, 12.02.2020. године</w:t>
            </w:r>
          </w:p>
          <w:p w:rsidR="0016638C" w:rsidRPr="00C35910" w:rsidRDefault="0016638C" w:rsidP="00166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</w:p>
          <w:p w:rsidR="0016638C" w:rsidRPr="00C35910" w:rsidRDefault="0016638C" w:rsidP="00166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Венијамина Маринковића 1</w:t>
            </w:r>
          </w:p>
          <w:p w:rsidR="0016638C" w:rsidRPr="00C35910" w:rsidRDefault="0016638C" w:rsidP="00166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16638C" w:rsidRPr="00C35910" w:rsidRDefault="0016638C" w:rsidP="0016638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 часова</w:t>
            </w:r>
          </w:p>
        </w:tc>
        <w:tc>
          <w:tcPr>
            <w:tcW w:w="4675" w:type="dxa"/>
            <w:shd w:val="clear" w:color="auto" w:fill="auto"/>
          </w:tcPr>
          <w:p w:rsidR="0016638C" w:rsidRPr="00C35910" w:rsidRDefault="004B2503" w:rsidP="00C359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СНС (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 лица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215C0A" w:rsidRPr="00C35910" w:rsidTr="0016638C">
        <w:tc>
          <w:tcPr>
            <w:tcW w:w="4675" w:type="dxa"/>
            <w:shd w:val="clear" w:color="auto" w:fill="auto"/>
          </w:tcPr>
          <w:p w:rsidR="00215C0A" w:rsidRPr="00C35910" w:rsidRDefault="00EB1668" w:rsidP="00215C0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Четвртак</w:t>
            </w:r>
            <w:r w:rsidR="00215C0A" w:rsidRPr="00C35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13.02.2020. године</w:t>
            </w:r>
          </w:p>
          <w:p w:rsidR="00215C0A" w:rsidRPr="00C35910" w:rsidRDefault="00215C0A" w:rsidP="00215C0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Зграда Скупштине општине, Ивањица,</w:t>
            </w:r>
          </w:p>
          <w:p w:rsidR="00215C0A" w:rsidRPr="00C35910" w:rsidRDefault="00215C0A" w:rsidP="00215C0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Венијамина Маринковића 1</w:t>
            </w:r>
          </w:p>
          <w:p w:rsidR="00215C0A" w:rsidRPr="00C35910" w:rsidRDefault="00215C0A" w:rsidP="00215C0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скупштинска сала -</w:t>
            </w:r>
          </w:p>
          <w:p w:rsidR="00215C0A" w:rsidRPr="00C35910" w:rsidRDefault="00215C0A" w:rsidP="00215C0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5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4675" w:type="dxa"/>
            <w:shd w:val="clear" w:color="auto" w:fill="auto"/>
          </w:tcPr>
          <w:p w:rsidR="00215C0A" w:rsidRPr="00C35910" w:rsidRDefault="00215C0A" w:rsidP="00A030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ПГ ПУПС (</w:t>
            </w:r>
            <w:r w:rsidRPr="00C35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 лица</w:t>
            </w:r>
            <w:r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  <w:r w:rsidR="004A6332" w:rsidRPr="00C3591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A6332" w:rsidRPr="00C359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лица која из оправданих разлога нису присуствовала обуци према утврђеним терминима</w:t>
            </w:r>
          </w:p>
        </w:tc>
      </w:tr>
    </w:tbl>
    <w:p w:rsidR="00130DE1" w:rsidRPr="00C35910" w:rsidRDefault="00C3591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30DE1" w:rsidRPr="00C35910" w:rsidSect="00776685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9D"/>
    <w:rsid w:val="0007799D"/>
    <w:rsid w:val="0016638C"/>
    <w:rsid w:val="00215C0A"/>
    <w:rsid w:val="002F067A"/>
    <w:rsid w:val="002F7BE8"/>
    <w:rsid w:val="00307223"/>
    <w:rsid w:val="00344E64"/>
    <w:rsid w:val="004A6332"/>
    <w:rsid w:val="004B2503"/>
    <w:rsid w:val="006124E4"/>
    <w:rsid w:val="0065358B"/>
    <w:rsid w:val="00776685"/>
    <w:rsid w:val="00941536"/>
    <w:rsid w:val="00977BB9"/>
    <w:rsid w:val="00A030CE"/>
    <w:rsid w:val="00A26E42"/>
    <w:rsid w:val="00AC0C67"/>
    <w:rsid w:val="00B42851"/>
    <w:rsid w:val="00C35910"/>
    <w:rsid w:val="00CA0951"/>
    <w:rsid w:val="00E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08FB-06DA-43CA-BDA9-FE9F2AF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9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Snezana Dzibrakovic</cp:lastModifiedBy>
  <cp:revision>3</cp:revision>
  <dcterms:created xsi:type="dcterms:W3CDTF">2020-02-07T12:22:00Z</dcterms:created>
  <dcterms:modified xsi:type="dcterms:W3CDTF">2020-02-07T12:58:00Z</dcterms:modified>
</cp:coreProperties>
</file>